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8B6596" w14:textId="77777777" w:rsidR="004D606D" w:rsidRDefault="004D606D" w:rsidP="002E5842">
      <w:pPr>
        <w:rPr>
          <w:sz w:val="26"/>
          <w:szCs w:val="26"/>
        </w:rPr>
      </w:pPr>
    </w:p>
    <w:p w14:paraId="29AA8F00" w14:textId="562A60FD" w:rsidR="002E5842" w:rsidRPr="00B84070" w:rsidRDefault="002E5842" w:rsidP="002E5842">
      <w:pPr>
        <w:rPr>
          <w:sz w:val="32"/>
          <w:szCs w:val="32"/>
        </w:rPr>
      </w:pPr>
      <w:r w:rsidRPr="00B84070">
        <w:rPr>
          <w:sz w:val="32"/>
          <w:szCs w:val="32"/>
        </w:rPr>
        <w:t xml:space="preserve">POCUS </w:t>
      </w:r>
      <w:r w:rsidR="00B9724D">
        <w:rPr>
          <w:sz w:val="32"/>
          <w:szCs w:val="32"/>
        </w:rPr>
        <w:t>O</w:t>
      </w:r>
      <w:r w:rsidRPr="00B84070">
        <w:rPr>
          <w:sz w:val="32"/>
          <w:szCs w:val="32"/>
        </w:rPr>
        <w:t>bstetric</w:t>
      </w:r>
      <w:r w:rsidR="00980D37" w:rsidRPr="00B84070">
        <w:rPr>
          <w:sz w:val="32"/>
          <w:szCs w:val="32"/>
        </w:rPr>
        <w:t>- Transabdominal</w:t>
      </w:r>
    </w:p>
    <w:p w14:paraId="0F3CB3BE" w14:textId="77777777" w:rsidR="002E5842" w:rsidRPr="00D21F72" w:rsidRDefault="002E5842" w:rsidP="002E5842">
      <w:pPr>
        <w:rPr>
          <w:sz w:val="22"/>
          <w:szCs w:val="22"/>
        </w:rPr>
      </w:pPr>
    </w:p>
    <w:p w14:paraId="26C8311A" w14:textId="77777777" w:rsidR="002E5842" w:rsidRPr="00C2408F" w:rsidRDefault="002E5842" w:rsidP="002E5842">
      <w:pPr>
        <w:rPr>
          <w:b/>
          <w:bCs/>
          <w:sz w:val="28"/>
          <w:szCs w:val="28"/>
        </w:rPr>
      </w:pPr>
      <w:r w:rsidRPr="00C2408F">
        <w:rPr>
          <w:b/>
          <w:bCs/>
          <w:sz w:val="28"/>
          <w:szCs w:val="28"/>
        </w:rPr>
        <w:t>Indication:</w:t>
      </w:r>
    </w:p>
    <w:p w14:paraId="44FC1AA3" w14:textId="77777777" w:rsidR="00830E6D" w:rsidRPr="00B84070" w:rsidRDefault="00830E6D" w:rsidP="002E5842"/>
    <w:p w14:paraId="3ABD3FE0" w14:textId="5CA74738" w:rsidR="002E5842" w:rsidRPr="00B84070" w:rsidRDefault="004D606D" w:rsidP="00830E6D">
      <w:pPr>
        <w:pStyle w:val="ListParagraph"/>
      </w:pPr>
      <w:r w:rsidRPr="00B84070"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Check2"/>
      <w:r w:rsidRPr="00B84070">
        <w:instrText xml:space="preserve"> FORMCHECKBOX </w:instrText>
      </w:r>
      <w:r w:rsidR="00000000">
        <w:fldChar w:fldCharType="separate"/>
      </w:r>
      <w:r w:rsidRPr="00B84070">
        <w:fldChar w:fldCharType="end"/>
      </w:r>
      <w:bookmarkEnd w:id="0"/>
      <w:r w:rsidR="00830E6D" w:rsidRPr="00B84070">
        <w:t xml:space="preserve"> </w:t>
      </w:r>
      <w:r w:rsidR="002E5842" w:rsidRPr="00B84070">
        <w:t>Vaginal bleeding</w:t>
      </w:r>
    </w:p>
    <w:p w14:paraId="0948369E" w14:textId="219EFC91" w:rsidR="002E5842" w:rsidRPr="00B84070" w:rsidRDefault="00830E6D" w:rsidP="00830E6D">
      <w:pPr>
        <w:pStyle w:val="ListParagraph"/>
      </w:pPr>
      <w:r w:rsidRPr="00B84070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3"/>
      <w:r w:rsidRPr="00B84070">
        <w:instrText xml:space="preserve"> FORMCHECKBOX </w:instrText>
      </w:r>
      <w:r w:rsidR="00000000">
        <w:fldChar w:fldCharType="separate"/>
      </w:r>
      <w:r w:rsidRPr="00B84070">
        <w:fldChar w:fldCharType="end"/>
      </w:r>
      <w:bookmarkEnd w:id="1"/>
      <w:r w:rsidRPr="00B84070">
        <w:t xml:space="preserve"> </w:t>
      </w:r>
      <w:r w:rsidR="002E5842" w:rsidRPr="00B84070">
        <w:t>Abdominal pain</w:t>
      </w:r>
    </w:p>
    <w:p w14:paraId="3263EE64" w14:textId="1C73CD7D" w:rsidR="002E5842" w:rsidRPr="00B84070" w:rsidRDefault="00830E6D" w:rsidP="00830E6D">
      <w:pPr>
        <w:pStyle w:val="ListParagraph"/>
      </w:pPr>
      <w:r w:rsidRPr="00B84070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4"/>
      <w:r w:rsidRPr="00B84070">
        <w:instrText xml:space="preserve"> FORMCHECKBOX </w:instrText>
      </w:r>
      <w:r w:rsidR="00000000">
        <w:fldChar w:fldCharType="separate"/>
      </w:r>
      <w:r w:rsidRPr="00B84070">
        <w:fldChar w:fldCharType="end"/>
      </w:r>
      <w:bookmarkEnd w:id="2"/>
      <w:r w:rsidRPr="00B84070">
        <w:t xml:space="preserve"> </w:t>
      </w:r>
      <w:r w:rsidR="002E5842" w:rsidRPr="00B84070">
        <w:t>Pelvic pain</w:t>
      </w:r>
    </w:p>
    <w:p w14:paraId="2CF5FA67" w14:textId="38E3F67C" w:rsidR="00830E6D" w:rsidRPr="00B84070" w:rsidRDefault="00830E6D" w:rsidP="00830E6D">
      <w:pPr>
        <w:pStyle w:val="ListParagraph"/>
      </w:pPr>
      <w:r w:rsidRPr="00B84070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5"/>
      <w:r w:rsidRPr="00B84070">
        <w:instrText xml:space="preserve"> FORMCHECKBOX </w:instrText>
      </w:r>
      <w:r w:rsidR="00000000">
        <w:fldChar w:fldCharType="separate"/>
      </w:r>
      <w:r w:rsidRPr="00B84070">
        <w:fldChar w:fldCharType="end"/>
      </w:r>
      <w:bookmarkEnd w:id="3"/>
      <w:r w:rsidRPr="00B84070">
        <w:t xml:space="preserve"> Trauma</w:t>
      </w:r>
    </w:p>
    <w:p w14:paraId="3EBD4580" w14:textId="3FED58AB" w:rsidR="002E5842" w:rsidRPr="00B84070" w:rsidRDefault="00CC3CBC" w:rsidP="002E5842">
      <w:r w:rsidRPr="00B84070">
        <w:tab/>
      </w:r>
      <w:r w:rsidRPr="00B84070"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22"/>
      <w:r w:rsidRPr="00B84070">
        <w:instrText xml:space="preserve"> FORMCHECKBOX </w:instrText>
      </w:r>
      <w:r w:rsidR="00000000">
        <w:fldChar w:fldCharType="separate"/>
      </w:r>
      <w:r w:rsidRPr="00B84070">
        <w:fldChar w:fldCharType="end"/>
      </w:r>
      <w:bookmarkEnd w:id="4"/>
      <w:r w:rsidRPr="00B84070">
        <w:t>Other:</w:t>
      </w:r>
      <w:r w:rsidRPr="00B84070">
        <w:fldChar w:fldCharType="begin">
          <w:ffData>
            <w:name w:val="Text6"/>
            <w:enabled/>
            <w:calcOnExit w:val="0"/>
            <w:textInput/>
          </w:ffData>
        </w:fldChar>
      </w:r>
      <w:bookmarkStart w:id="5" w:name="Text6"/>
      <w:r w:rsidRPr="00B84070">
        <w:instrText xml:space="preserve"> FORMTEXT </w:instrText>
      </w:r>
      <w:r w:rsidRPr="00B84070">
        <w:fldChar w:fldCharType="separate"/>
      </w:r>
      <w:r w:rsidRPr="00B84070">
        <w:rPr>
          <w:noProof/>
        </w:rPr>
        <w:t> </w:t>
      </w:r>
      <w:r w:rsidRPr="00B84070">
        <w:rPr>
          <w:noProof/>
        </w:rPr>
        <w:t> </w:t>
      </w:r>
      <w:r w:rsidRPr="00B84070">
        <w:rPr>
          <w:noProof/>
        </w:rPr>
        <w:t> </w:t>
      </w:r>
      <w:r w:rsidRPr="00B84070">
        <w:rPr>
          <w:noProof/>
        </w:rPr>
        <w:t> </w:t>
      </w:r>
      <w:r w:rsidRPr="00B84070">
        <w:rPr>
          <w:noProof/>
        </w:rPr>
        <w:t> </w:t>
      </w:r>
      <w:r w:rsidRPr="00B84070">
        <w:fldChar w:fldCharType="end"/>
      </w:r>
      <w:bookmarkEnd w:id="5"/>
    </w:p>
    <w:p w14:paraId="40208B4D" w14:textId="77777777" w:rsidR="00CC3CBC" w:rsidRDefault="00CC3CBC" w:rsidP="002E5842">
      <w:pPr>
        <w:rPr>
          <w:sz w:val="26"/>
          <w:szCs w:val="26"/>
        </w:rPr>
      </w:pPr>
    </w:p>
    <w:p w14:paraId="7E200ACD" w14:textId="0F6F691F" w:rsidR="002E5842" w:rsidRPr="00C2408F" w:rsidRDefault="002E5842" w:rsidP="002E5842">
      <w:pPr>
        <w:rPr>
          <w:b/>
          <w:bCs/>
          <w:sz w:val="26"/>
          <w:szCs w:val="26"/>
        </w:rPr>
      </w:pPr>
      <w:r w:rsidRPr="00C2408F">
        <w:rPr>
          <w:b/>
          <w:bCs/>
          <w:sz w:val="26"/>
          <w:szCs w:val="26"/>
        </w:rPr>
        <w:t>Findings:</w:t>
      </w:r>
    </w:p>
    <w:p w14:paraId="75D09312" w14:textId="77777777" w:rsidR="00830E6D" w:rsidRPr="00B84070" w:rsidRDefault="00830E6D" w:rsidP="002E5842"/>
    <w:p w14:paraId="2E4B495E" w14:textId="3C01F7C8" w:rsidR="002E5842" w:rsidRPr="00B84070" w:rsidRDefault="002E5842" w:rsidP="002E5842">
      <w:r w:rsidRPr="00B84070">
        <w:t>Definitive intrauterine pregnancy</w:t>
      </w:r>
      <w:r w:rsidR="003033BB" w:rsidRPr="00B84070">
        <w:t>:</w:t>
      </w:r>
    </w:p>
    <w:p w14:paraId="303B81BD" w14:textId="77777777" w:rsidR="003033BB" w:rsidRPr="00B84070" w:rsidRDefault="003033BB" w:rsidP="002E5842"/>
    <w:p w14:paraId="194A6E65" w14:textId="242D22AA" w:rsidR="002E5842" w:rsidRPr="00B84070" w:rsidRDefault="00FA3256" w:rsidP="00830E6D">
      <w:pPr>
        <w:pStyle w:val="ListParagraph"/>
      </w:pPr>
      <w:r w:rsidRPr="00B84070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6"/>
      <w:r w:rsidRPr="00B84070">
        <w:instrText xml:space="preserve"> FORMCHECKBOX </w:instrText>
      </w:r>
      <w:r w:rsidR="00000000">
        <w:fldChar w:fldCharType="separate"/>
      </w:r>
      <w:r w:rsidRPr="00B84070">
        <w:fldChar w:fldCharType="end"/>
      </w:r>
      <w:bookmarkEnd w:id="6"/>
      <w:r w:rsidR="002E5842" w:rsidRPr="00B84070">
        <w:t>Present</w:t>
      </w:r>
    </w:p>
    <w:p w14:paraId="5779EAF6" w14:textId="74DCEBCF" w:rsidR="002E5842" w:rsidRPr="00B84070" w:rsidRDefault="00830E6D" w:rsidP="00830E6D">
      <w:pPr>
        <w:pStyle w:val="ListParagraph"/>
      </w:pPr>
      <w:r w:rsidRPr="00B84070"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7"/>
      <w:r w:rsidRPr="00B84070">
        <w:instrText xml:space="preserve"> FORMCHECKBOX </w:instrText>
      </w:r>
      <w:r w:rsidR="00000000">
        <w:fldChar w:fldCharType="separate"/>
      </w:r>
      <w:r w:rsidRPr="00B84070">
        <w:fldChar w:fldCharType="end"/>
      </w:r>
      <w:bookmarkEnd w:id="7"/>
      <w:r w:rsidR="002E5842" w:rsidRPr="00B84070">
        <w:t>Absent</w:t>
      </w:r>
    </w:p>
    <w:p w14:paraId="7B37CA23" w14:textId="77777777" w:rsidR="002E5842" w:rsidRPr="00B84070" w:rsidRDefault="002E5842" w:rsidP="002E5842"/>
    <w:p w14:paraId="6EEE2AD7" w14:textId="44C7B431" w:rsidR="00830E6D" w:rsidRPr="00B84070" w:rsidRDefault="00830E6D" w:rsidP="002E5842">
      <w:r w:rsidRPr="00B84070">
        <w:t>Ectopic pregnancy visualized:</w:t>
      </w:r>
    </w:p>
    <w:p w14:paraId="207891D9" w14:textId="77777777" w:rsidR="003033BB" w:rsidRPr="00B84070" w:rsidRDefault="003033BB" w:rsidP="002E5842"/>
    <w:p w14:paraId="2E127F02" w14:textId="49FA57BF" w:rsidR="00830E6D" w:rsidRPr="00B84070" w:rsidRDefault="00830E6D" w:rsidP="002E5842">
      <w:r w:rsidRPr="00B84070">
        <w:tab/>
      </w:r>
      <w:r w:rsidRPr="00B84070"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16"/>
      <w:r w:rsidRPr="00B84070">
        <w:instrText xml:space="preserve"> FORMCHECKBOX </w:instrText>
      </w:r>
      <w:r w:rsidR="00000000">
        <w:fldChar w:fldCharType="separate"/>
      </w:r>
      <w:r w:rsidRPr="00B84070">
        <w:fldChar w:fldCharType="end"/>
      </w:r>
      <w:bookmarkEnd w:id="8"/>
      <w:r w:rsidRPr="00B84070">
        <w:t>No</w:t>
      </w:r>
    </w:p>
    <w:p w14:paraId="719DE9F9" w14:textId="1D9473E4" w:rsidR="00830E6D" w:rsidRPr="00B84070" w:rsidRDefault="00830E6D" w:rsidP="002E5842">
      <w:r w:rsidRPr="00B84070">
        <w:tab/>
      </w:r>
      <w:r w:rsidRPr="00B84070"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17"/>
      <w:r w:rsidRPr="00B84070">
        <w:instrText xml:space="preserve"> FORMCHECKBOX </w:instrText>
      </w:r>
      <w:r w:rsidR="00000000">
        <w:fldChar w:fldCharType="separate"/>
      </w:r>
      <w:r w:rsidRPr="00B84070">
        <w:fldChar w:fldCharType="end"/>
      </w:r>
      <w:bookmarkEnd w:id="9"/>
      <w:r w:rsidRPr="00B84070">
        <w:t>Yes</w:t>
      </w:r>
    </w:p>
    <w:p w14:paraId="1190BB9A" w14:textId="737A1AD2" w:rsidR="00830E6D" w:rsidRPr="00B84070" w:rsidRDefault="00830E6D" w:rsidP="002E5842"/>
    <w:p w14:paraId="2AAF70BC" w14:textId="7E83507C" w:rsidR="00830E6D" w:rsidRPr="00B84070" w:rsidRDefault="00830E6D" w:rsidP="00830E6D">
      <w:r w:rsidRPr="00B84070">
        <w:t>Ectopic Pregnancy location:</w:t>
      </w:r>
      <w:r w:rsidR="003033BB" w:rsidRPr="00B84070">
        <w:t xml:space="preserve"> </w:t>
      </w:r>
      <w:r w:rsidR="00630A6C" w:rsidRPr="00B84070">
        <w:fldChar w:fldCharType="begin">
          <w:ffData>
            <w:name w:val="Dropdown1"/>
            <w:enabled/>
            <w:calcOnExit w:val="0"/>
            <w:ddList>
              <w:listEntry w:val="N/A"/>
              <w:listEntry w:val="Left Adnexa"/>
              <w:listEntry w:val="Left Ovary"/>
              <w:listEntry w:val="Right Adnexa"/>
              <w:listEntry w:val="Right Ovary"/>
              <w:listEntry w:val="Cervix"/>
              <w:listEntry w:val="Uterine Wall"/>
            </w:ddList>
          </w:ffData>
        </w:fldChar>
      </w:r>
      <w:bookmarkStart w:id="10" w:name="Dropdown1"/>
      <w:r w:rsidR="00630A6C" w:rsidRPr="00B84070">
        <w:instrText xml:space="preserve"> FORMDROPDOWN </w:instrText>
      </w:r>
      <w:r w:rsidR="00000000">
        <w:fldChar w:fldCharType="separate"/>
      </w:r>
      <w:r w:rsidR="00630A6C" w:rsidRPr="00B84070">
        <w:fldChar w:fldCharType="end"/>
      </w:r>
      <w:bookmarkEnd w:id="10"/>
    </w:p>
    <w:p w14:paraId="2BC9B40D" w14:textId="00409951" w:rsidR="00830E6D" w:rsidRPr="00B84070" w:rsidRDefault="00830E6D" w:rsidP="002E5842"/>
    <w:p w14:paraId="26529AB3" w14:textId="16E280B7" w:rsidR="002E5842" w:rsidRPr="00B84070" w:rsidRDefault="002E5842" w:rsidP="002E5842">
      <w:r w:rsidRPr="00B84070">
        <w:t xml:space="preserve">Fetal Heart </w:t>
      </w:r>
      <w:r w:rsidR="00B9724D">
        <w:t>R</w:t>
      </w:r>
      <w:r w:rsidRPr="00B84070">
        <w:t>ate (bpm):</w:t>
      </w:r>
      <w:r w:rsidR="00830E6D" w:rsidRPr="00B84070">
        <w:t xml:space="preserve"> </w:t>
      </w:r>
      <w:r w:rsidR="00830E6D" w:rsidRPr="00B84070">
        <w:fldChar w:fldCharType="begin">
          <w:ffData>
            <w:name w:val="Text1"/>
            <w:enabled/>
            <w:calcOnExit w:val="0"/>
            <w:textInput/>
          </w:ffData>
        </w:fldChar>
      </w:r>
      <w:bookmarkStart w:id="11" w:name="Text1"/>
      <w:r w:rsidR="00830E6D" w:rsidRPr="00B84070">
        <w:instrText xml:space="preserve"> FORMTEXT </w:instrText>
      </w:r>
      <w:r w:rsidR="00830E6D" w:rsidRPr="00B84070">
        <w:fldChar w:fldCharType="separate"/>
      </w:r>
      <w:r w:rsidR="00830E6D" w:rsidRPr="00B84070">
        <w:rPr>
          <w:noProof/>
        </w:rPr>
        <w:t> </w:t>
      </w:r>
      <w:r w:rsidR="00830E6D" w:rsidRPr="00B84070">
        <w:rPr>
          <w:noProof/>
        </w:rPr>
        <w:t> </w:t>
      </w:r>
      <w:r w:rsidR="00830E6D" w:rsidRPr="00B84070">
        <w:rPr>
          <w:noProof/>
        </w:rPr>
        <w:t> </w:t>
      </w:r>
      <w:r w:rsidR="00830E6D" w:rsidRPr="00B84070">
        <w:rPr>
          <w:noProof/>
        </w:rPr>
        <w:t> </w:t>
      </w:r>
      <w:r w:rsidR="00830E6D" w:rsidRPr="00B84070">
        <w:rPr>
          <w:noProof/>
        </w:rPr>
        <w:t> </w:t>
      </w:r>
      <w:r w:rsidR="00830E6D" w:rsidRPr="00B84070">
        <w:fldChar w:fldCharType="end"/>
      </w:r>
      <w:bookmarkEnd w:id="11"/>
    </w:p>
    <w:p w14:paraId="4A0593C7" w14:textId="77777777" w:rsidR="002E5842" w:rsidRPr="00B84070" w:rsidRDefault="002E5842" w:rsidP="002E5842"/>
    <w:p w14:paraId="4FCA11E5" w14:textId="2916E2D1" w:rsidR="00830E6D" w:rsidRPr="00B84070" w:rsidRDefault="002E5842" w:rsidP="00830E6D">
      <w:r w:rsidRPr="00B84070">
        <w:t>Gestational age:</w:t>
      </w:r>
      <w:r w:rsidR="00830E6D" w:rsidRPr="00B84070">
        <w:t xml:space="preserve"> </w:t>
      </w:r>
      <w:r w:rsidR="00830E6D" w:rsidRPr="00B84070">
        <w:fldChar w:fldCharType="begin">
          <w:ffData>
            <w:name w:val="Text2"/>
            <w:enabled/>
            <w:calcOnExit w:val="0"/>
            <w:textInput/>
          </w:ffData>
        </w:fldChar>
      </w:r>
      <w:bookmarkStart w:id="12" w:name="Text2"/>
      <w:r w:rsidR="00830E6D" w:rsidRPr="00B84070">
        <w:instrText xml:space="preserve"> FORMTEXT </w:instrText>
      </w:r>
      <w:r w:rsidR="00830E6D" w:rsidRPr="00B84070">
        <w:fldChar w:fldCharType="separate"/>
      </w:r>
      <w:r w:rsidR="00830E6D" w:rsidRPr="00B84070">
        <w:rPr>
          <w:noProof/>
        </w:rPr>
        <w:t> </w:t>
      </w:r>
      <w:r w:rsidR="00830E6D" w:rsidRPr="00B84070">
        <w:rPr>
          <w:noProof/>
        </w:rPr>
        <w:t> </w:t>
      </w:r>
      <w:r w:rsidR="00830E6D" w:rsidRPr="00B84070">
        <w:rPr>
          <w:noProof/>
        </w:rPr>
        <w:t> </w:t>
      </w:r>
      <w:r w:rsidR="00830E6D" w:rsidRPr="00B84070">
        <w:rPr>
          <w:noProof/>
        </w:rPr>
        <w:t> </w:t>
      </w:r>
      <w:r w:rsidR="00830E6D" w:rsidRPr="00B84070">
        <w:rPr>
          <w:noProof/>
        </w:rPr>
        <w:t> </w:t>
      </w:r>
      <w:r w:rsidR="00830E6D" w:rsidRPr="00B84070">
        <w:fldChar w:fldCharType="end"/>
      </w:r>
      <w:bookmarkEnd w:id="12"/>
      <w:r w:rsidR="00830E6D" w:rsidRPr="00B84070">
        <w:t xml:space="preserve"> weeks </w:t>
      </w:r>
      <w:r w:rsidR="00830E6D" w:rsidRPr="00B84070">
        <w:fldChar w:fldCharType="begin">
          <w:ffData>
            <w:name w:val="Text3"/>
            <w:enabled/>
            <w:calcOnExit w:val="0"/>
            <w:textInput/>
          </w:ffData>
        </w:fldChar>
      </w:r>
      <w:bookmarkStart w:id="13" w:name="Text3"/>
      <w:r w:rsidR="00830E6D" w:rsidRPr="00B84070">
        <w:instrText xml:space="preserve"> FORMTEXT </w:instrText>
      </w:r>
      <w:r w:rsidR="00830E6D" w:rsidRPr="00B84070">
        <w:fldChar w:fldCharType="separate"/>
      </w:r>
      <w:r w:rsidR="00830E6D" w:rsidRPr="00B84070">
        <w:rPr>
          <w:noProof/>
        </w:rPr>
        <w:t> </w:t>
      </w:r>
      <w:r w:rsidR="00830E6D" w:rsidRPr="00B84070">
        <w:rPr>
          <w:noProof/>
        </w:rPr>
        <w:t> </w:t>
      </w:r>
      <w:r w:rsidR="00830E6D" w:rsidRPr="00B84070">
        <w:rPr>
          <w:noProof/>
        </w:rPr>
        <w:t> </w:t>
      </w:r>
      <w:r w:rsidR="00830E6D" w:rsidRPr="00B84070">
        <w:rPr>
          <w:noProof/>
        </w:rPr>
        <w:t> </w:t>
      </w:r>
      <w:r w:rsidR="00830E6D" w:rsidRPr="00B84070">
        <w:rPr>
          <w:noProof/>
        </w:rPr>
        <w:t> </w:t>
      </w:r>
      <w:r w:rsidR="00830E6D" w:rsidRPr="00B84070">
        <w:fldChar w:fldCharType="end"/>
      </w:r>
      <w:bookmarkEnd w:id="13"/>
      <w:r w:rsidR="00830E6D" w:rsidRPr="00B84070">
        <w:t>days</w:t>
      </w:r>
    </w:p>
    <w:p w14:paraId="3774F75C" w14:textId="77777777" w:rsidR="002E5842" w:rsidRPr="00B84070" w:rsidRDefault="002E5842" w:rsidP="002E5842"/>
    <w:p w14:paraId="1D4267EE" w14:textId="77777777" w:rsidR="002E5842" w:rsidRPr="00B84070" w:rsidRDefault="002E5842" w:rsidP="002E5842">
      <w:r w:rsidRPr="00B84070">
        <w:t>Free fluid in pelvis:</w:t>
      </w:r>
    </w:p>
    <w:p w14:paraId="1799D155" w14:textId="0D442F64" w:rsidR="002E5842" w:rsidRPr="00B84070" w:rsidRDefault="00830E6D" w:rsidP="00830E6D">
      <w:pPr>
        <w:pStyle w:val="ListParagraph"/>
      </w:pPr>
      <w:r w:rsidRPr="00B84070"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8"/>
      <w:r w:rsidRPr="00B84070">
        <w:instrText xml:space="preserve"> FORMCHECKBOX </w:instrText>
      </w:r>
      <w:r w:rsidR="00000000">
        <w:fldChar w:fldCharType="separate"/>
      </w:r>
      <w:r w:rsidRPr="00B84070">
        <w:fldChar w:fldCharType="end"/>
      </w:r>
      <w:bookmarkEnd w:id="14"/>
      <w:r w:rsidR="002E5842" w:rsidRPr="00B84070">
        <w:t>Absent</w:t>
      </w:r>
    </w:p>
    <w:p w14:paraId="40CAD511" w14:textId="678A7D3B" w:rsidR="002E5842" w:rsidRPr="00B84070" w:rsidRDefault="00830E6D" w:rsidP="003033BB">
      <w:pPr>
        <w:pStyle w:val="ListParagraph"/>
      </w:pPr>
      <w:r w:rsidRPr="00B84070"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9"/>
      <w:r w:rsidRPr="00B84070">
        <w:instrText xml:space="preserve"> FORMCHECKBOX </w:instrText>
      </w:r>
      <w:r w:rsidR="00000000">
        <w:fldChar w:fldCharType="separate"/>
      </w:r>
      <w:r w:rsidRPr="00B84070">
        <w:fldChar w:fldCharType="end"/>
      </w:r>
      <w:bookmarkEnd w:id="15"/>
      <w:r w:rsidR="002E5842" w:rsidRPr="00B84070">
        <w:t>Present</w:t>
      </w:r>
    </w:p>
    <w:p w14:paraId="7C7F44D5" w14:textId="77777777" w:rsidR="003033BB" w:rsidRPr="00B84070" w:rsidRDefault="003033BB" w:rsidP="003033BB">
      <w:pPr>
        <w:pStyle w:val="ListParagraph"/>
      </w:pPr>
    </w:p>
    <w:p w14:paraId="160F6D89" w14:textId="0EB3AC85" w:rsidR="003033BB" w:rsidRPr="00B84070" w:rsidRDefault="00173282" w:rsidP="00173282">
      <w:r w:rsidRPr="00B84070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20"/>
      <w:r w:rsidRPr="00B84070">
        <w:instrText xml:space="preserve"> FORMCHECKBOX </w:instrText>
      </w:r>
      <w:r w:rsidR="00000000">
        <w:fldChar w:fldCharType="separate"/>
      </w:r>
      <w:r w:rsidRPr="00B84070">
        <w:fldChar w:fldCharType="end"/>
      </w:r>
      <w:bookmarkEnd w:id="16"/>
      <w:r w:rsidR="00630A6C" w:rsidRPr="00B84070">
        <w:t xml:space="preserve"> </w:t>
      </w:r>
      <w:r w:rsidRPr="00B84070">
        <w:t>Other findings:</w:t>
      </w:r>
      <w:r w:rsidRPr="00B84070">
        <w:fldChar w:fldCharType="begin">
          <w:ffData>
            <w:name w:val="Text4"/>
            <w:enabled/>
            <w:calcOnExit w:val="0"/>
            <w:textInput/>
          </w:ffData>
        </w:fldChar>
      </w:r>
      <w:bookmarkStart w:id="17" w:name="Text4"/>
      <w:r w:rsidRPr="00B84070">
        <w:instrText xml:space="preserve"> FORMTEXT </w:instrText>
      </w:r>
      <w:r w:rsidRPr="00B84070">
        <w:fldChar w:fldCharType="separate"/>
      </w:r>
      <w:r w:rsidRPr="00B84070">
        <w:rPr>
          <w:noProof/>
        </w:rPr>
        <w:t> </w:t>
      </w:r>
      <w:r w:rsidRPr="00B84070">
        <w:rPr>
          <w:noProof/>
        </w:rPr>
        <w:t> </w:t>
      </w:r>
      <w:r w:rsidRPr="00B84070">
        <w:rPr>
          <w:noProof/>
        </w:rPr>
        <w:t> </w:t>
      </w:r>
      <w:r w:rsidRPr="00B84070">
        <w:rPr>
          <w:noProof/>
        </w:rPr>
        <w:t> </w:t>
      </w:r>
      <w:r w:rsidRPr="00B84070">
        <w:rPr>
          <w:noProof/>
        </w:rPr>
        <w:t> </w:t>
      </w:r>
      <w:r w:rsidRPr="00B84070">
        <w:fldChar w:fldCharType="end"/>
      </w:r>
      <w:bookmarkEnd w:id="17"/>
    </w:p>
    <w:p w14:paraId="6C73D984" w14:textId="77777777" w:rsidR="00630A6C" w:rsidRPr="00173282" w:rsidRDefault="00630A6C" w:rsidP="00173282">
      <w:pPr>
        <w:rPr>
          <w:sz w:val="22"/>
          <w:szCs w:val="22"/>
        </w:rPr>
      </w:pPr>
    </w:p>
    <w:p w14:paraId="7724F67F" w14:textId="1DEE2D61" w:rsidR="00830E6D" w:rsidRPr="00B84070" w:rsidRDefault="00830E6D" w:rsidP="002E5842">
      <w:r w:rsidRPr="00B84070"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Check19"/>
      <w:r w:rsidRPr="00B84070">
        <w:instrText xml:space="preserve"> FORMCHECKBOX </w:instrText>
      </w:r>
      <w:r w:rsidR="00000000">
        <w:fldChar w:fldCharType="separate"/>
      </w:r>
      <w:r w:rsidRPr="00B84070">
        <w:fldChar w:fldCharType="end"/>
      </w:r>
      <w:bookmarkEnd w:id="18"/>
      <w:r w:rsidR="00630A6C" w:rsidRPr="00B84070">
        <w:t xml:space="preserve"> </w:t>
      </w:r>
      <w:r w:rsidRPr="00B84070">
        <w:t>Technically limited</w:t>
      </w:r>
    </w:p>
    <w:p w14:paraId="495E9BF1" w14:textId="77777777" w:rsidR="00830E6D" w:rsidRPr="00D21F72" w:rsidRDefault="00830E6D" w:rsidP="002E5842">
      <w:pPr>
        <w:rPr>
          <w:sz w:val="22"/>
          <w:szCs w:val="22"/>
        </w:rPr>
      </w:pPr>
    </w:p>
    <w:p w14:paraId="405CBF00" w14:textId="6E08241F" w:rsidR="002E5842" w:rsidRPr="00C2408F" w:rsidRDefault="002E5842" w:rsidP="002E5842">
      <w:pPr>
        <w:rPr>
          <w:b/>
          <w:bCs/>
          <w:sz w:val="28"/>
          <w:szCs w:val="28"/>
        </w:rPr>
      </w:pPr>
      <w:r w:rsidRPr="00C2408F">
        <w:rPr>
          <w:b/>
          <w:bCs/>
          <w:sz w:val="28"/>
          <w:szCs w:val="28"/>
        </w:rPr>
        <w:t>Impression:</w:t>
      </w:r>
    </w:p>
    <w:p w14:paraId="7E1E2C3B" w14:textId="77777777" w:rsidR="00630A6C" w:rsidRPr="00B84070" w:rsidRDefault="00630A6C" w:rsidP="002E5842"/>
    <w:p w14:paraId="41183AF7" w14:textId="40C08E06" w:rsidR="002E5842" w:rsidRPr="00B84070" w:rsidRDefault="00830E6D" w:rsidP="00830E6D">
      <w:pPr>
        <w:pStyle w:val="ListParagraph"/>
      </w:pPr>
      <w:r w:rsidRPr="00B84070"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Check11"/>
      <w:r w:rsidRPr="00B84070">
        <w:instrText xml:space="preserve"> FORMCHECKBOX </w:instrText>
      </w:r>
      <w:r w:rsidR="00000000">
        <w:fldChar w:fldCharType="separate"/>
      </w:r>
      <w:r w:rsidRPr="00B84070">
        <w:fldChar w:fldCharType="end"/>
      </w:r>
      <w:bookmarkEnd w:id="19"/>
      <w:r w:rsidR="002E5842" w:rsidRPr="00B84070">
        <w:t>Live intrauterine present</w:t>
      </w:r>
    </w:p>
    <w:p w14:paraId="599AF902" w14:textId="7EDCA4F9" w:rsidR="002E5842" w:rsidRPr="00B84070" w:rsidRDefault="00830E6D" w:rsidP="00830E6D">
      <w:pPr>
        <w:pStyle w:val="ListParagraph"/>
      </w:pPr>
      <w:r w:rsidRPr="00B84070"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Check12"/>
      <w:r w:rsidRPr="00B84070">
        <w:instrText xml:space="preserve"> FORMCHECKBOX </w:instrText>
      </w:r>
      <w:r w:rsidR="00000000">
        <w:fldChar w:fldCharType="separate"/>
      </w:r>
      <w:r w:rsidRPr="00B84070">
        <w:fldChar w:fldCharType="end"/>
      </w:r>
      <w:bookmarkEnd w:id="20"/>
      <w:r w:rsidR="002E5842" w:rsidRPr="00B84070">
        <w:t xml:space="preserve">Intrauterine pregnancy without notable fetal heartbeat </w:t>
      </w:r>
    </w:p>
    <w:p w14:paraId="294FB56B" w14:textId="4008CA5A" w:rsidR="002E5842" w:rsidRPr="00B84070" w:rsidRDefault="00830E6D" w:rsidP="00830E6D">
      <w:pPr>
        <w:pStyle w:val="ListParagraph"/>
      </w:pPr>
      <w:r w:rsidRPr="00B84070">
        <w:lastRenderedPageBreak/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Check10"/>
      <w:r w:rsidRPr="00B84070">
        <w:instrText xml:space="preserve"> FORMCHECKBOX </w:instrText>
      </w:r>
      <w:r w:rsidR="00000000">
        <w:fldChar w:fldCharType="separate"/>
      </w:r>
      <w:r w:rsidRPr="00B84070">
        <w:fldChar w:fldCharType="end"/>
      </w:r>
      <w:bookmarkEnd w:id="21"/>
      <w:r w:rsidR="002E5842" w:rsidRPr="00B84070">
        <w:t>No definitive intrauterine pregnancy</w:t>
      </w:r>
    </w:p>
    <w:p w14:paraId="0E437301" w14:textId="5ADACCE1" w:rsidR="002E5842" w:rsidRPr="00B84070" w:rsidRDefault="00830E6D" w:rsidP="00830E6D">
      <w:pPr>
        <w:pStyle w:val="ListParagraph"/>
      </w:pPr>
      <w:r w:rsidRPr="00B84070"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Check13"/>
      <w:r w:rsidRPr="00B84070">
        <w:instrText xml:space="preserve"> FORMCHECKBOX </w:instrText>
      </w:r>
      <w:r w:rsidR="00000000">
        <w:fldChar w:fldCharType="separate"/>
      </w:r>
      <w:r w:rsidRPr="00B84070">
        <w:fldChar w:fldCharType="end"/>
      </w:r>
      <w:bookmarkEnd w:id="22"/>
      <w:r w:rsidR="002E5842" w:rsidRPr="00B84070">
        <w:t>ectopic pregnancy</w:t>
      </w:r>
      <w:r w:rsidRPr="00B84070">
        <w:t xml:space="preserve"> </w:t>
      </w:r>
    </w:p>
    <w:p w14:paraId="4C9FA363" w14:textId="7258A54A" w:rsidR="002E5842" w:rsidRPr="00B84070" w:rsidRDefault="00830E6D" w:rsidP="00830E6D">
      <w:pPr>
        <w:pStyle w:val="ListParagraph"/>
      </w:pPr>
      <w:r w:rsidRPr="00B84070"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Check15"/>
      <w:r w:rsidRPr="00B84070">
        <w:instrText xml:space="preserve"> FORMCHECKBOX </w:instrText>
      </w:r>
      <w:r w:rsidR="00000000">
        <w:fldChar w:fldCharType="separate"/>
      </w:r>
      <w:r w:rsidRPr="00B84070">
        <w:fldChar w:fldCharType="end"/>
      </w:r>
      <w:bookmarkEnd w:id="23"/>
      <w:r w:rsidR="002E5842" w:rsidRPr="00B84070">
        <w:t>indeterminate</w:t>
      </w:r>
    </w:p>
    <w:p w14:paraId="7DF393FC" w14:textId="402436DA" w:rsidR="00173282" w:rsidRPr="00B84070" w:rsidRDefault="00173282" w:rsidP="00830E6D">
      <w:pPr>
        <w:pStyle w:val="ListParagraph"/>
      </w:pPr>
      <w:r w:rsidRPr="00B84070"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bookmarkStart w:id="24" w:name="Check21"/>
      <w:r w:rsidRPr="00B84070">
        <w:instrText xml:space="preserve"> FORMCHECKBOX </w:instrText>
      </w:r>
      <w:r w:rsidR="00000000">
        <w:fldChar w:fldCharType="separate"/>
      </w:r>
      <w:r w:rsidRPr="00B84070">
        <w:fldChar w:fldCharType="end"/>
      </w:r>
      <w:bookmarkEnd w:id="24"/>
      <w:r w:rsidRPr="00B84070">
        <w:t xml:space="preserve">Other: </w:t>
      </w:r>
      <w:r w:rsidRPr="00B84070">
        <w:fldChar w:fldCharType="begin">
          <w:ffData>
            <w:name w:val="Text5"/>
            <w:enabled/>
            <w:calcOnExit w:val="0"/>
            <w:textInput/>
          </w:ffData>
        </w:fldChar>
      </w:r>
      <w:bookmarkStart w:id="25" w:name="Text5"/>
      <w:r w:rsidRPr="00B84070">
        <w:instrText xml:space="preserve"> FORMTEXT </w:instrText>
      </w:r>
      <w:r w:rsidRPr="00B84070">
        <w:fldChar w:fldCharType="separate"/>
      </w:r>
      <w:r w:rsidRPr="00B84070">
        <w:rPr>
          <w:noProof/>
        </w:rPr>
        <w:t> </w:t>
      </w:r>
      <w:r w:rsidRPr="00B84070">
        <w:rPr>
          <w:noProof/>
        </w:rPr>
        <w:t> </w:t>
      </w:r>
      <w:r w:rsidRPr="00B84070">
        <w:rPr>
          <w:noProof/>
        </w:rPr>
        <w:t> </w:t>
      </w:r>
      <w:r w:rsidRPr="00B84070">
        <w:rPr>
          <w:noProof/>
        </w:rPr>
        <w:t> </w:t>
      </w:r>
      <w:r w:rsidRPr="00B84070">
        <w:rPr>
          <w:noProof/>
        </w:rPr>
        <w:t> </w:t>
      </w:r>
      <w:r w:rsidRPr="00B84070">
        <w:fldChar w:fldCharType="end"/>
      </w:r>
      <w:bookmarkEnd w:id="25"/>
    </w:p>
    <w:p w14:paraId="1BF2BE53" w14:textId="77777777" w:rsidR="008F1C4E" w:rsidRPr="00D21F72" w:rsidRDefault="008F1C4E">
      <w:pPr>
        <w:rPr>
          <w:sz w:val="22"/>
          <w:szCs w:val="22"/>
        </w:rPr>
      </w:pPr>
    </w:p>
    <w:p w14:paraId="5A8DED41" w14:textId="4E40773E" w:rsidR="00830E6D" w:rsidRPr="00C2408F" w:rsidRDefault="00830E6D">
      <w:pPr>
        <w:rPr>
          <w:b/>
          <w:bCs/>
          <w:sz w:val="28"/>
          <w:szCs w:val="28"/>
        </w:rPr>
      </w:pPr>
      <w:r w:rsidRPr="00C2408F">
        <w:rPr>
          <w:b/>
          <w:bCs/>
          <w:sz w:val="28"/>
          <w:szCs w:val="28"/>
        </w:rPr>
        <w:t>Billing:</w:t>
      </w:r>
    </w:p>
    <w:p w14:paraId="10463E4F" w14:textId="77777777" w:rsidR="00630A6C" w:rsidRPr="005E05F6" w:rsidRDefault="00630A6C">
      <w:pPr>
        <w:rPr>
          <w:sz w:val="28"/>
          <w:szCs w:val="28"/>
        </w:rPr>
      </w:pPr>
    </w:p>
    <w:p w14:paraId="0D7FE1FA" w14:textId="789BD9B8" w:rsidR="00830E6D" w:rsidRPr="00980D37" w:rsidRDefault="004235D9">
      <w: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bookmarkStart w:id="26" w:name="Check23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6"/>
      <w:r>
        <w:t xml:space="preserve"> </w:t>
      </w:r>
      <w:r w:rsidR="00630A6C">
        <w:t xml:space="preserve">Ultrasound </w:t>
      </w:r>
      <w:r>
        <w:t>Pregnant Uterus, Limited CPT 76815</w:t>
      </w:r>
    </w:p>
    <w:p w14:paraId="4FB064AD" w14:textId="77777777" w:rsidR="00830E6D" w:rsidRPr="00830E6D" w:rsidRDefault="00830E6D"/>
    <w:sectPr w:rsidR="00830E6D" w:rsidRPr="00830E6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144667" w14:textId="77777777" w:rsidR="00BD252F" w:rsidRDefault="00BD252F" w:rsidP="00D21F72">
      <w:r>
        <w:separator/>
      </w:r>
    </w:p>
  </w:endnote>
  <w:endnote w:type="continuationSeparator" w:id="0">
    <w:p w14:paraId="06C4961A" w14:textId="77777777" w:rsidR="00BD252F" w:rsidRDefault="00BD252F" w:rsidP="00D21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8815A2" w14:textId="77777777" w:rsidR="00BD252F" w:rsidRDefault="00BD252F" w:rsidP="00D21F72">
      <w:r>
        <w:separator/>
      </w:r>
    </w:p>
  </w:footnote>
  <w:footnote w:type="continuationSeparator" w:id="0">
    <w:p w14:paraId="7F500E60" w14:textId="77777777" w:rsidR="00BD252F" w:rsidRDefault="00BD252F" w:rsidP="00D21F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8304BE" w14:textId="4053C614" w:rsidR="00D21F72" w:rsidRDefault="00D21F72">
    <w:pPr>
      <w:pStyle w:val="Header"/>
    </w:pPr>
    <w:r>
      <w:ptab w:relativeTo="margin" w:alignment="center" w:leader="none"/>
    </w:r>
    <w:r>
      <w:rPr>
        <w:noProof/>
        <w14:ligatures w14:val="standardContextual"/>
      </w:rPr>
      <w:drawing>
        <wp:inline distT="0" distB="0" distL="0" distR="0" wp14:anchorId="68E2D20B" wp14:editId="42AE2488">
          <wp:extent cx="1454150" cy="763429"/>
          <wp:effectExtent l="0" t="0" r="0" b="0"/>
          <wp:docPr id="133734184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7341840" name="Picture 13373418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9721" cy="7768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3460EE"/>
    <w:multiLevelType w:val="hybridMultilevel"/>
    <w:tmpl w:val="AEF80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8E49A6"/>
    <w:multiLevelType w:val="hybridMultilevel"/>
    <w:tmpl w:val="3BE87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9651E"/>
    <w:multiLevelType w:val="hybridMultilevel"/>
    <w:tmpl w:val="08003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CD2A02"/>
    <w:multiLevelType w:val="hybridMultilevel"/>
    <w:tmpl w:val="AC8C1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8189658">
    <w:abstractNumId w:val="1"/>
  </w:num>
  <w:num w:numId="2" w16cid:durableId="148910174">
    <w:abstractNumId w:val="3"/>
  </w:num>
  <w:num w:numId="3" w16cid:durableId="1841389133">
    <w:abstractNumId w:val="2"/>
  </w:num>
  <w:num w:numId="4" w16cid:durableId="242221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ocumentProtection w:edit="forms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842"/>
    <w:rsid w:val="00043D77"/>
    <w:rsid w:val="000D487D"/>
    <w:rsid w:val="000E04E5"/>
    <w:rsid w:val="000E2EBB"/>
    <w:rsid w:val="00173282"/>
    <w:rsid w:val="0018697C"/>
    <w:rsid w:val="001C54C2"/>
    <w:rsid w:val="001F3806"/>
    <w:rsid w:val="00216090"/>
    <w:rsid w:val="00297C94"/>
    <w:rsid w:val="002E5842"/>
    <w:rsid w:val="003033BB"/>
    <w:rsid w:val="0035472E"/>
    <w:rsid w:val="003E41B2"/>
    <w:rsid w:val="004235D9"/>
    <w:rsid w:val="00450F23"/>
    <w:rsid w:val="004D606D"/>
    <w:rsid w:val="00501039"/>
    <w:rsid w:val="00517498"/>
    <w:rsid w:val="005233E0"/>
    <w:rsid w:val="005524B8"/>
    <w:rsid w:val="00556A2F"/>
    <w:rsid w:val="005E05F6"/>
    <w:rsid w:val="00630A6C"/>
    <w:rsid w:val="00681401"/>
    <w:rsid w:val="007B79F5"/>
    <w:rsid w:val="00830E6D"/>
    <w:rsid w:val="008519B4"/>
    <w:rsid w:val="008E0703"/>
    <w:rsid w:val="008F1C4E"/>
    <w:rsid w:val="009444E7"/>
    <w:rsid w:val="00980D37"/>
    <w:rsid w:val="00994DE3"/>
    <w:rsid w:val="009D2F10"/>
    <w:rsid w:val="00AB2E74"/>
    <w:rsid w:val="00B607F6"/>
    <w:rsid w:val="00B84070"/>
    <w:rsid w:val="00B9724D"/>
    <w:rsid w:val="00BD252F"/>
    <w:rsid w:val="00BE5266"/>
    <w:rsid w:val="00C2408F"/>
    <w:rsid w:val="00C66A0C"/>
    <w:rsid w:val="00CA448B"/>
    <w:rsid w:val="00CC3CBC"/>
    <w:rsid w:val="00D21F72"/>
    <w:rsid w:val="00D65D4F"/>
    <w:rsid w:val="00E23EC4"/>
    <w:rsid w:val="00E711B0"/>
    <w:rsid w:val="00ED18B5"/>
    <w:rsid w:val="00FA3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4BC204"/>
  <w15:chartTrackingRefBased/>
  <w15:docId w15:val="{9FAA4791-0250-424F-AA58-573D7A2FB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5842"/>
    <w:pPr>
      <w:spacing w:after="0" w:line="240" w:lineRule="auto"/>
    </w:pPr>
    <w:rPr>
      <w:rFonts w:eastAsiaTheme="minorHAnsi"/>
      <w:kern w:val="0"/>
      <w:lang w:eastAsia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58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E58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E58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58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E58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E584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E584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E584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E584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58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E58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E58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584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E584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E584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E584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E584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E584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E584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E58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E58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E58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E58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E584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E584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E584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E58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E584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E5842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21F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1F72"/>
    <w:rPr>
      <w:rFonts w:eastAsiaTheme="minorHAnsi"/>
      <w:kern w:val="0"/>
      <w:lang w:eastAsia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D21F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1F72"/>
    <w:rPr>
      <w:rFonts w:eastAsiaTheme="minorHAnsi"/>
      <w:kern w:val="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Guttman, Joshua</dc:creator>
  <cp:keywords/>
  <dc:description/>
  <cp:lastModifiedBy>Guttman, Joshua</cp:lastModifiedBy>
  <cp:revision>12</cp:revision>
  <cp:lastPrinted>2024-07-28T13:21:00Z</cp:lastPrinted>
  <dcterms:created xsi:type="dcterms:W3CDTF">2024-07-29T01:24:00Z</dcterms:created>
  <dcterms:modified xsi:type="dcterms:W3CDTF">2024-08-02T19:50:00Z</dcterms:modified>
</cp:coreProperties>
</file>